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6D2" w:rsidRPr="00B84B31" w:rsidRDefault="00B84B31" w:rsidP="00B84B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84B31">
        <w:rPr>
          <w:rFonts w:ascii="Times New Roman" w:hAnsi="Times New Roman" w:cs="Times New Roman"/>
          <w:sz w:val="24"/>
          <w:szCs w:val="24"/>
          <w:lang w:val="uk-UA"/>
        </w:rPr>
        <w:t>ЗАТВЕРДЖ</w:t>
      </w:r>
      <w:r w:rsidR="008566D2" w:rsidRPr="00B84B31">
        <w:rPr>
          <w:rFonts w:ascii="Times New Roman" w:hAnsi="Times New Roman" w:cs="Times New Roman"/>
          <w:sz w:val="24"/>
          <w:szCs w:val="24"/>
          <w:lang w:val="uk-UA"/>
        </w:rPr>
        <w:t xml:space="preserve">ЕНО </w:t>
      </w:r>
    </w:p>
    <w:p w:rsidR="00B84B31" w:rsidRPr="00B84B31" w:rsidRDefault="00B84B31" w:rsidP="00B84B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84B31">
        <w:rPr>
          <w:rFonts w:ascii="Times New Roman" w:hAnsi="Times New Roman" w:cs="Times New Roman"/>
          <w:sz w:val="24"/>
          <w:szCs w:val="24"/>
          <w:lang w:val="uk-UA"/>
        </w:rPr>
        <w:t>рішенням педагогічної ради</w:t>
      </w:r>
    </w:p>
    <w:p w:rsidR="00B84B31" w:rsidRPr="00B84B31" w:rsidRDefault="00B84B31" w:rsidP="00B84B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84B31">
        <w:rPr>
          <w:rFonts w:ascii="Times New Roman" w:hAnsi="Times New Roman" w:cs="Times New Roman"/>
          <w:sz w:val="24"/>
          <w:szCs w:val="24"/>
          <w:lang w:val="uk-UA"/>
        </w:rPr>
        <w:t>Гощанського</w:t>
      </w:r>
      <w:proofErr w:type="spellEnd"/>
      <w:r w:rsidRPr="00B84B31">
        <w:rPr>
          <w:rFonts w:ascii="Times New Roman" w:hAnsi="Times New Roman" w:cs="Times New Roman"/>
          <w:sz w:val="24"/>
          <w:szCs w:val="24"/>
          <w:lang w:val="uk-UA"/>
        </w:rPr>
        <w:t xml:space="preserve"> академічного ліцею</w:t>
      </w:r>
    </w:p>
    <w:p w:rsidR="00B84B31" w:rsidRPr="00B84B31" w:rsidRDefault="00F74DA7" w:rsidP="00B84B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Протокол № 4</w:t>
      </w:r>
      <w:r w:rsidR="00B84B31" w:rsidRPr="00B84B31">
        <w:rPr>
          <w:rFonts w:ascii="Times New Roman" w:hAnsi="Times New Roman" w:cs="Times New Roman"/>
          <w:sz w:val="24"/>
          <w:szCs w:val="24"/>
          <w:lang w:val="uk-UA"/>
        </w:rPr>
        <w:t xml:space="preserve"> від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bookmarkEnd w:id="0"/>
      <w:r w:rsidR="00B84B31" w:rsidRPr="00B84B31">
        <w:rPr>
          <w:rFonts w:ascii="Times New Roman" w:hAnsi="Times New Roman" w:cs="Times New Roman"/>
          <w:sz w:val="24"/>
          <w:szCs w:val="24"/>
          <w:lang w:val="uk-UA"/>
        </w:rPr>
        <w:t>17.12.2025</w:t>
      </w:r>
    </w:p>
    <w:p w:rsidR="00B84B31" w:rsidRDefault="00B84B31" w:rsidP="00B84B3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27208" w:rsidRPr="008566D2" w:rsidRDefault="009E678A" w:rsidP="0002720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66D2">
        <w:rPr>
          <w:rFonts w:ascii="Times New Roman" w:hAnsi="Times New Roman" w:cs="Times New Roman"/>
          <w:b/>
          <w:sz w:val="28"/>
          <w:szCs w:val="28"/>
          <w:lang w:val="uk-UA"/>
        </w:rPr>
        <w:t>Орієнтовний п</w:t>
      </w:r>
      <w:r w:rsidR="00027208" w:rsidRPr="008566D2">
        <w:rPr>
          <w:rFonts w:ascii="Times New Roman" w:hAnsi="Times New Roman" w:cs="Times New Roman"/>
          <w:b/>
          <w:sz w:val="28"/>
          <w:szCs w:val="28"/>
          <w:lang w:val="uk-UA"/>
        </w:rPr>
        <w:t>лан підвищення кваліфікації педагогічних працівн</w:t>
      </w:r>
      <w:r w:rsidR="00C75CC6" w:rsidRPr="008566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иків </w:t>
      </w:r>
      <w:proofErr w:type="spellStart"/>
      <w:r w:rsidR="00C75CC6" w:rsidRPr="008566D2">
        <w:rPr>
          <w:rFonts w:ascii="Times New Roman" w:hAnsi="Times New Roman" w:cs="Times New Roman"/>
          <w:b/>
          <w:sz w:val="28"/>
          <w:szCs w:val="28"/>
          <w:lang w:val="uk-UA"/>
        </w:rPr>
        <w:t>Гощанського</w:t>
      </w:r>
      <w:proofErr w:type="spellEnd"/>
      <w:r w:rsidR="00CF7307" w:rsidRPr="008566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27D19" w:rsidRPr="008566D2">
        <w:rPr>
          <w:rFonts w:ascii="Times New Roman" w:hAnsi="Times New Roman" w:cs="Times New Roman"/>
          <w:b/>
          <w:sz w:val="28"/>
          <w:szCs w:val="28"/>
          <w:lang w:val="uk-UA"/>
        </w:rPr>
        <w:t>академічного ліцею на 2026</w:t>
      </w:r>
      <w:r w:rsidR="00027208" w:rsidRPr="008566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:rsidR="009E1689" w:rsidRPr="00CD0822" w:rsidRDefault="009E1689" w:rsidP="0002720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D0822">
        <w:rPr>
          <w:rFonts w:ascii="Times New Roman" w:hAnsi="Times New Roman" w:cs="Times New Roman"/>
          <w:sz w:val="28"/>
          <w:szCs w:val="28"/>
          <w:lang w:val="uk-UA"/>
        </w:rPr>
        <w:t>Загальна кількіс</w:t>
      </w:r>
      <w:r w:rsidR="003146B9" w:rsidRPr="00CD0822">
        <w:rPr>
          <w:rFonts w:ascii="Times New Roman" w:hAnsi="Times New Roman" w:cs="Times New Roman"/>
          <w:sz w:val="28"/>
          <w:szCs w:val="28"/>
          <w:lang w:val="uk-UA"/>
        </w:rPr>
        <w:t>ть педагогічних працівників - 41</w:t>
      </w: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3118"/>
        <w:gridCol w:w="2835"/>
      </w:tblGrid>
      <w:tr w:rsidR="00346B24" w:rsidRPr="003860F4" w:rsidTr="00346B24">
        <w:trPr>
          <w:trHeight w:val="845"/>
        </w:trPr>
        <w:tc>
          <w:tcPr>
            <w:tcW w:w="4254" w:type="dxa"/>
          </w:tcPr>
          <w:p w:rsidR="00346B24" w:rsidRPr="003860F4" w:rsidRDefault="00346B24" w:rsidP="00503E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860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Основні напрями підвищення кваліфікації</w:t>
            </w:r>
          </w:p>
        </w:tc>
        <w:tc>
          <w:tcPr>
            <w:tcW w:w="3118" w:type="dxa"/>
          </w:tcPr>
          <w:p w:rsidR="00346B24" w:rsidRPr="003860F4" w:rsidRDefault="00346B24" w:rsidP="004A4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3860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Суб</w:t>
            </w:r>
            <w:proofErr w:type="spellEnd"/>
            <w:r w:rsidRPr="003860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҆</w:t>
            </w:r>
            <w:proofErr w:type="spellStart"/>
            <w:r w:rsidRPr="003860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єкт</w:t>
            </w:r>
            <w:proofErr w:type="spellEnd"/>
            <w:r w:rsidRPr="003860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підвищення кваліфікації</w:t>
            </w:r>
          </w:p>
        </w:tc>
        <w:tc>
          <w:tcPr>
            <w:tcW w:w="2835" w:type="dxa"/>
          </w:tcPr>
          <w:p w:rsidR="00346B24" w:rsidRPr="003860F4" w:rsidRDefault="00346B24" w:rsidP="00E27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Кількість педагогічних працівників</w:t>
            </w:r>
          </w:p>
        </w:tc>
      </w:tr>
      <w:tr w:rsidR="00346B24" w:rsidRPr="00727D19" w:rsidTr="006C026E">
        <w:trPr>
          <w:trHeight w:val="1323"/>
        </w:trPr>
        <w:tc>
          <w:tcPr>
            <w:tcW w:w="4254" w:type="dxa"/>
          </w:tcPr>
          <w:p w:rsidR="00346B24" w:rsidRPr="003860F4" w:rsidRDefault="00346B24" w:rsidP="005C3A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7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A6459">
              <w:rPr>
                <w:rFonts w:ascii="Times New Roman" w:hAnsi="Times New Roman" w:cs="Times New Roman"/>
                <w:lang w:val="uk-UA"/>
              </w:rPr>
              <w:t>Учителі математики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(30 год)</w:t>
            </w:r>
          </w:p>
        </w:tc>
        <w:tc>
          <w:tcPr>
            <w:tcW w:w="3118" w:type="dxa"/>
          </w:tcPr>
          <w:p w:rsidR="00346B24" w:rsidRPr="00E4458D" w:rsidRDefault="00346B24" w:rsidP="006C02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Рівненський обласний інститут післядипломної педагогічної освіти</w:t>
            </w:r>
          </w:p>
        </w:tc>
        <w:tc>
          <w:tcPr>
            <w:tcW w:w="2835" w:type="dxa"/>
          </w:tcPr>
          <w:p w:rsidR="00346B24" w:rsidRPr="00E4458D" w:rsidRDefault="00346B24" w:rsidP="00683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46B24" w:rsidRPr="00FE5052" w:rsidTr="00346B24">
        <w:tc>
          <w:tcPr>
            <w:tcW w:w="4254" w:type="dxa"/>
          </w:tcPr>
          <w:p w:rsidR="00346B24" w:rsidRPr="005F2E1B" w:rsidRDefault="00346B24" w:rsidP="00B112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100C">
              <w:rPr>
                <w:rFonts w:ascii="Times New Roman" w:hAnsi="Times New Roman" w:cs="Times New Roman"/>
                <w:lang w:val="uk-UA"/>
              </w:rPr>
              <w:t xml:space="preserve">Педагогічні працівники  за тематичним напрямом «Психосоціальна підтримка та розвиток </w:t>
            </w:r>
            <w:proofErr w:type="spellStart"/>
            <w:r w:rsidRPr="0078100C">
              <w:rPr>
                <w:rFonts w:ascii="Times New Roman" w:hAnsi="Times New Roman" w:cs="Times New Roman"/>
                <w:lang w:val="uk-UA"/>
              </w:rPr>
              <w:t>стресостійкості</w:t>
            </w:r>
            <w:proofErr w:type="spellEnd"/>
            <w:r w:rsidRPr="0078100C">
              <w:rPr>
                <w:rFonts w:ascii="Times New Roman" w:hAnsi="Times New Roman" w:cs="Times New Roman"/>
                <w:lang w:val="uk-UA"/>
              </w:rPr>
              <w:t xml:space="preserve"> учасників освітнього процесу»</w:t>
            </w:r>
            <w:r w:rsidRPr="005F2E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(30 год)</w:t>
            </w:r>
          </w:p>
        </w:tc>
        <w:tc>
          <w:tcPr>
            <w:tcW w:w="3118" w:type="dxa"/>
          </w:tcPr>
          <w:p w:rsidR="00346B24" w:rsidRPr="003860F4" w:rsidRDefault="00346B24" w:rsidP="00BF79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Рівненський обласний інститут післядипломної педагогічної освіти</w:t>
            </w:r>
          </w:p>
        </w:tc>
        <w:tc>
          <w:tcPr>
            <w:tcW w:w="2835" w:type="dxa"/>
          </w:tcPr>
          <w:p w:rsidR="00346B24" w:rsidRPr="003860F4" w:rsidRDefault="00346B24" w:rsidP="00BF79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346B24" w:rsidRPr="00346B24" w:rsidTr="00346B24">
        <w:tc>
          <w:tcPr>
            <w:tcW w:w="4254" w:type="dxa"/>
          </w:tcPr>
          <w:p w:rsidR="00346B24" w:rsidRPr="00676F07" w:rsidRDefault="00346B24" w:rsidP="00AB433C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6141">
              <w:rPr>
                <w:rFonts w:ascii="Times New Roman" w:hAnsi="Times New Roman" w:cs="Times New Roman"/>
                <w:lang w:val="uk-UA"/>
              </w:rPr>
              <w:t xml:space="preserve">Педагогічні працівники  за тематичним напрямом "Особливості оцінювання навчальних досягнень здобувачів освіти в умовах </w:t>
            </w:r>
            <w:proofErr w:type="spellStart"/>
            <w:r w:rsidRPr="00AB6141">
              <w:rPr>
                <w:rFonts w:ascii="Times New Roman" w:hAnsi="Times New Roman" w:cs="Times New Roman"/>
                <w:lang w:val="uk-UA"/>
              </w:rPr>
              <w:t>компетентнісної</w:t>
            </w:r>
            <w:proofErr w:type="spellEnd"/>
            <w:r w:rsidRPr="00AB6141">
              <w:rPr>
                <w:rFonts w:ascii="Times New Roman" w:hAnsi="Times New Roman" w:cs="Times New Roman"/>
                <w:lang w:val="uk-UA"/>
              </w:rPr>
              <w:t xml:space="preserve"> освіти"</w:t>
            </w:r>
            <w:r w:rsidRPr="00AB61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F2E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(30 год)</w:t>
            </w:r>
          </w:p>
        </w:tc>
        <w:tc>
          <w:tcPr>
            <w:tcW w:w="3118" w:type="dxa"/>
          </w:tcPr>
          <w:p w:rsidR="00346B24" w:rsidRPr="005D076F" w:rsidRDefault="00346B24" w:rsidP="00676F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Рівненський обласний інститут післядипломної педагогічної освіти</w:t>
            </w:r>
          </w:p>
        </w:tc>
        <w:tc>
          <w:tcPr>
            <w:tcW w:w="2835" w:type="dxa"/>
          </w:tcPr>
          <w:p w:rsidR="00346B24" w:rsidRPr="005D076F" w:rsidRDefault="00D877EA" w:rsidP="00676F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346B24" w:rsidRPr="00346B24" w:rsidTr="00346B24">
        <w:tc>
          <w:tcPr>
            <w:tcW w:w="4254" w:type="dxa"/>
          </w:tcPr>
          <w:p w:rsidR="00346B24" w:rsidRPr="00F42EC7" w:rsidRDefault="00346B24" w:rsidP="00B112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71F8">
              <w:rPr>
                <w:rFonts w:ascii="Times New Roman" w:hAnsi="Times New Roman" w:cs="Times New Roman"/>
                <w:lang w:val="uk-UA"/>
              </w:rPr>
              <w:t>Учителі зарубіжної літератури, інтегрованого мовно-літературного курсу та інтегрованого курсу літератур</w:t>
            </w:r>
            <w:r>
              <w:rPr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(30 год)</w:t>
            </w:r>
          </w:p>
        </w:tc>
        <w:tc>
          <w:tcPr>
            <w:tcW w:w="3118" w:type="dxa"/>
          </w:tcPr>
          <w:p w:rsidR="00346B24" w:rsidRPr="00833FBD" w:rsidRDefault="00346B24" w:rsidP="00607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Рівненський обласний інститут післядипломної педагогічної освіти</w:t>
            </w:r>
          </w:p>
        </w:tc>
        <w:tc>
          <w:tcPr>
            <w:tcW w:w="2835" w:type="dxa"/>
          </w:tcPr>
          <w:p w:rsidR="00346B24" w:rsidRPr="00833FBD" w:rsidRDefault="003864B4" w:rsidP="00607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46B24" w:rsidRPr="00346B24" w:rsidTr="00346B24">
        <w:trPr>
          <w:trHeight w:val="593"/>
        </w:trPr>
        <w:tc>
          <w:tcPr>
            <w:tcW w:w="4254" w:type="dxa"/>
          </w:tcPr>
          <w:p w:rsidR="00346B24" w:rsidRPr="001B1362" w:rsidRDefault="00346B24" w:rsidP="00F87A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624A">
              <w:rPr>
                <w:rFonts w:ascii="Times New Roman" w:hAnsi="Times New Roman" w:cs="Times New Roman"/>
                <w:lang w:val="uk-UA"/>
              </w:rPr>
              <w:t>Педагогічні працівники  за тематичним напрямом "Сучасні технології та методи навчання"</w:t>
            </w:r>
            <w:r w:rsidRPr="001B13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(30 год)</w:t>
            </w:r>
          </w:p>
        </w:tc>
        <w:tc>
          <w:tcPr>
            <w:tcW w:w="3118" w:type="dxa"/>
          </w:tcPr>
          <w:p w:rsidR="00346B24" w:rsidRPr="00F87AEE" w:rsidRDefault="00346B24" w:rsidP="004262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Рівненський обласний інститут післядипломної педагогічної освіти</w:t>
            </w:r>
          </w:p>
        </w:tc>
        <w:tc>
          <w:tcPr>
            <w:tcW w:w="2835" w:type="dxa"/>
          </w:tcPr>
          <w:p w:rsidR="00346B24" w:rsidRPr="00F87AEE" w:rsidRDefault="008661D4" w:rsidP="004262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46B24" w:rsidRPr="00346B24" w:rsidTr="00346B24">
        <w:trPr>
          <w:trHeight w:val="593"/>
        </w:trPr>
        <w:tc>
          <w:tcPr>
            <w:tcW w:w="4254" w:type="dxa"/>
          </w:tcPr>
          <w:p w:rsidR="00346B24" w:rsidRPr="001B1362" w:rsidRDefault="00346B24" w:rsidP="00505E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68E0">
              <w:rPr>
                <w:rFonts w:ascii="Times New Roman" w:hAnsi="Times New Roman" w:cs="Times New Roman"/>
                <w:lang w:val="uk-UA"/>
              </w:rPr>
              <w:t>Педагогічні працівники  за тематичним напрямом «Технології дистанційного навчання»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(30 год)</w:t>
            </w:r>
          </w:p>
        </w:tc>
        <w:tc>
          <w:tcPr>
            <w:tcW w:w="3118" w:type="dxa"/>
          </w:tcPr>
          <w:p w:rsidR="00346B24" w:rsidRPr="003860F4" w:rsidRDefault="00346B24" w:rsidP="003B1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Рівненський обласний інститут післядипломної педагогічної освіти </w:t>
            </w:r>
          </w:p>
        </w:tc>
        <w:tc>
          <w:tcPr>
            <w:tcW w:w="2835" w:type="dxa"/>
          </w:tcPr>
          <w:p w:rsidR="00346B24" w:rsidRPr="003860F4" w:rsidRDefault="006C2CA6" w:rsidP="00A73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86476F" w:rsidRPr="00346B24" w:rsidTr="00346B24">
        <w:trPr>
          <w:trHeight w:val="593"/>
        </w:trPr>
        <w:tc>
          <w:tcPr>
            <w:tcW w:w="4254" w:type="dxa"/>
          </w:tcPr>
          <w:p w:rsidR="0086476F" w:rsidRPr="001468E0" w:rsidRDefault="00BB2CD3" w:rsidP="00505E7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7943">
              <w:rPr>
                <w:rFonts w:ascii="Times New Roman" w:hAnsi="Times New Roman" w:cs="Times New Roman"/>
                <w:lang w:val="uk-UA"/>
              </w:rPr>
              <w:t>Вчителі предметів/інтегрованих курсів громадянської та історичної освітньої галузі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(30 год)</w:t>
            </w:r>
          </w:p>
        </w:tc>
        <w:tc>
          <w:tcPr>
            <w:tcW w:w="3118" w:type="dxa"/>
          </w:tcPr>
          <w:p w:rsidR="0086476F" w:rsidRPr="003860F4" w:rsidRDefault="00BB2CD3" w:rsidP="00BB2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Рівненський обласний інститут післядипломної педагогічної освіти</w:t>
            </w:r>
          </w:p>
        </w:tc>
        <w:tc>
          <w:tcPr>
            <w:tcW w:w="2835" w:type="dxa"/>
          </w:tcPr>
          <w:p w:rsidR="0086476F" w:rsidRDefault="00063B9A" w:rsidP="00A73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063B9A" w:rsidRPr="00346B24" w:rsidTr="00346B24">
        <w:trPr>
          <w:trHeight w:val="593"/>
        </w:trPr>
        <w:tc>
          <w:tcPr>
            <w:tcW w:w="4254" w:type="dxa"/>
          </w:tcPr>
          <w:p w:rsidR="00063B9A" w:rsidRPr="007C7943" w:rsidRDefault="00063B9A" w:rsidP="00505E7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07DAA">
              <w:rPr>
                <w:rFonts w:ascii="Times New Roman" w:hAnsi="Times New Roman" w:cs="Times New Roman"/>
                <w:lang w:val="uk-UA"/>
              </w:rPr>
              <w:t>Учителі іноземних мов (англійська, німецька, французька, польська)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(30 год)</w:t>
            </w:r>
          </w:p>
        </w:tc>
        <w:tc>
          <w:tcPr>
            <w:tcW w:w="3118" w:type="dxa"/>
          </w:tcPr>
          <w:p w:rsidR="00063B9A" w:rsidRPr="003860F4" w:rsidRDefault="00063B9A" w:rsidP="00BB2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Рівненський обласний інститут післядипломної педагогічної освіти</w:t>
            </w:r>
          </w:p>
        </w:tc>
        <w:tc>
          <w:tcPr>
            <w:tcW w:w="2835" w:type="dxa"/>
          </w:tcPr>
          <w:p w:rsidR="00063B9A" w:rsidRDefault="005C222E" w:rsidP="00A73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C5EB5" w:rsidRPr="00346B24" w:rsidTr="00346B24">
        <w:trPr>
          <w:trHeight w:val="593"/>
        </w:trPr>
        <w:tc>
          <w:tcPr>
            <w:tcW w:w="4254" w:type="dxa"/>
          </w:tcPr>
          <w:p w:rsidR="001C5EB5" w:rsidRPr="00507DAA" w:rsidRDefault="001C5EB5" w:rsidP="00505E7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D1DC9">
              <w:rPr>
                <w:rFonts w:ascii="Times New Roman" w:hAnsi="Times New Roman" w:cs="Times New Roman"/>
                <w:lang w:val="uk-UA"/>
              </w:rPr>
              <w:t>Учителі інформатики</w:t>
            </w:r>
            <w:r w:rsidRPr="00C43E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(30 год)</w:t>
            </w:r>
          </w:p>
        </w:tc>
        <w:tc>
          <w:tcPr>
            <w:tcW w:w="3118" w:type="dxa"/>
          </w:tcPr>
          <w:p w:rsidR="001C5EB5" w:rsidRPr="003860F4" w:rsidRDefault="001C5EB5" w:rsidP="00BB2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Рівненський обласний інститут післядипломної </w:t>
            </w:r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педагогічної освіти</w:t>
            </w:r>
          </w:p>
        </w:tc>
        <w:tc>
          <w:tcPr>
            <w:tcW w:w="2835" w:type="dxa"/>
          </w:tcPr>
          <w:p w:rsidR="001C5EB5" w:rsidRDefault="001C5EB5" w:rsidP="00A73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</w:tr>
      <w:tr w:rsidR="00CC1174" w:rsidRPr="00346B24" w:rsidTr="00346B24">
        <w:trPr>
          <w:trHeight w:val="593"/>
        </w:trPr>
        <w:tc>
          <w:tcPr>
            <w:tcW w:w="4254" w:type="dxa"/>
          </w:tcPr>
          <w:p w:rsidR="00CC1174" w:rsidRPr="00DD1DC9" w:rsidRDefault="00CC1174" w:rsidP="00505E7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D51F8">
              <w:rPr>
                <w:rFonts w:ascii="Times New Roman" w:hAnsi="Times New Roman" w:cs="Times New Roman"/>
                <w:lang w:val="uk-UA"/>
              </w:rPr>
              <w:lastRenderedPageBreak/>
              <w:t>Педагогічні працівники  за тематичним напрямом «Створення інклюзивного освітнього середовища та особливості інклюзивного навчання»</w:t>
            </w:r>
            <w:r w:rsidRPr="005D51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(30 год)</w:t>
            </w:r>
          </w:p>
        </w:tc>
        <w:tc>
          <w:tcPr>
            <w:tcW w:w="3118" w:type="dxa"/>
          </w:tcPr>
          <w:p w:rsidR="00CC1174" w:rsidRPr="003860F4" w:rsidRDefault="00CC1174" w:rsidP="00BB2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Рівненський обласний інститут післядипломної педагогічної освіти</w:t>
            </w:r>
          </w:p>
        </w:tc>
        <w:tc>
          <w:tcPr>
            <w:tcW w:w="2835" w:type="dxa"/>
          </w:tcPr>
          <w:p w:rsidR="00CC1174" w:rsidRDefault="00FE4C79" w:rsidP="00A73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E4C79" w:rsidRPr="00346B24" w:rsidTr="00346B24">
        <w:trPr>
          <w:trHeight w:val="593"/>
        </w:trPr>
        <w:tc>
          <w:tcPr>
            <w:tcW w:w="4254" w:type="dxa"/>
          </w:tcPr>
          <w:p w:rsidR="00FE4C79" w:rsidRPr="005D51F8" w:rsidRDefault="00FE4C79" w:rsidP="00505E7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03FB">
              <w:rPr>
                <w:rFonts w:ascii="Times New Roman" w:hAnsi="Times New Roman" w:cs="Times New Roman"/>
                <w:lang w:val="uk-UA"/>
              </w:rPr>
              <w:t>Учителі фізики й астрономії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(30 год)</w:t>
            </w:r>
          </w:p>
        </w:tc>
        <w:tc>
          <w:tcPr>
            <w:tcW w:w="3118" w:type="dxa"/>
          </w:tcPr>
          <w:p w:rsidR="00FE4C79" w:rsidRPr="003860F4" w:rsidRDefault="00FE4C79" w:rsidP="00BB2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Рівненський обласний інститут післядипломної педагогічної освіти</w:t>
            </w:r>
          </w:p>
        </w:tc>
        <w:tc>
          <w:tcPr>
            <w:tcW w:w="2835" w:type="dxa"/>
          </w:tcPr>
          <w:p w:rsidR="00FE4C79" w:rsidRDefault="00FE4C79" w:rsidP="00A73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E21B7" w:rsidRPr="00346B24" w:rsidTr="00346B24">
        <w:trPr>
          <w:trHeight w:val="593"/>
        </w:trPr>
        <w:tc>
          <w:tcPr>
            <w:tcW w:w="4254" w:type="dxa"/>
          </w:tcPr>
          <w:p w:rsidR="003E21B7" w:rsidRPr="001403FB" w:rsidRDefault="008F6890" w:rsidP="00505E7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94A33">
              <w:rPr>
                <w:rFonts w:ascii="Times New Roman" w:hAnsi="Times New Roman" w:cs="Times New Roman"/>
                <w:lang w:val="uk-UA"/>
              </w:rPr>
              <w:t>Учителі біології та екології</w:t>
            </w:r>
            <w:r w:rsidRPr="00F361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(30 год)</w:t>
            </w:r>
          </w:p>
        </w:tc>
        <w:tc>
          <w:tcPr>
            <w:tcW w:w="3118" w:type="dxa"/>
          </w:tcPr>
          <w:p w:rsidR="003E21B7" w:rsidRPr="003860F4" w:rsidRDefault="003E21B7" w:rsidP="00BB2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Рівненський обласний інститут післядипломної педагогічної освіти</w:t>
            </w:r>
          </w:p>
        </w:tc>
        <w:tc>
          <w:tcPr>
            <w:tcW w:w="2835" w:type="dxa"/>
          </w:tcPr>
          <w:p w:rsidR="003E21B7" w:rsidRDefault="008F6890" w:rsidP="00A73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E21B7" w:rsidRPr="00346B24" w:rsidTr="00346B24">
        <w:trPr>
          <w:trHeight w:val="593"/>
        </w:trPr>
        <w:tc>
          <w:tcPr>
            <w:tcW w:w="4254" w:type="dxa"/>
          </w:tcPr>
          <w:p w:rsidR="003E21B7" w:rsidRPr="001403FB" w:rsidRDefault="003F7797" w:rsidP="00505E7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63503">
              <w:rPr>
                <w:rFonts w:ascii="Times New Roman" w:hAnsi="Times New Roman" w:cs="Times New Roman"/>
                <w:lang w:val="uk-UA"/>
              </w:rPr>
              <w:t>Педагогічні працівники за тематичним напрямом «Класний керівник в НУШ»</w:t>
            </w:r>
            <w:r>
              <w:rPr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(30 год)</w:t>
            </w:r>
          </w:p>
        </w:tc>
        <w:tc>
          <w:tcPr>
            <w:tcW w:w="3118" w:type="dxa"/>
          </w:tcPr>
          <w:p w:rsidR="003E21B7" w:rsidRPr="003860F4" w:rsidRDefault="003E21B7" w:rsidP="00BB2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Рівненський обласний інститут післядипломної педагогічної освіти</w:t>
            </w:r>
          </w:p>
        </w:tc>
        <w:tc>
          <w:tcPr>
            <w:tcW w:w="2835" w:type="dxa"/>
          </w:tcPr>
          <w:p w:rsidR="003E21B7" w:rsidRDefault="003F7797" w:rsidP="00A73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C76B65" w:rsidRPr="00346B24" w:rsidTr="00346B24">
        <w:trPr>
          <w:trHeight w:val="593"/>
        </w:trPr>
        <w:tc>
          <w:tcPr>
            <w:tcW w:w="4254" w:type="dxa"/>
          </w:tcPr>
          <w:p w:rsidR="00C76B65" w:rsidRPr="00C76B65" w:rsidRDefault="00C76B65" w:rsidP="00C76B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3503">
              <w:rPr>
                <w:rFonts w:ascii="Times New Roman" w:hAnsi="Times New Roman" w:cs="Times New Roman"/>
                <w:lang w:val="uk-UA"/>
              </w:rPr>
              <w:t>Педагогічні працівники за тематичним напрямом</w:t>
            </w:r>
            <w:r>
              <w:rPr>
                <w:rFonts w:ascii="Times New Roman" w:hAnsi="Times New Roman" w:cs="Times New Roman"/>
                <w:lang w:val="uk-UA"/>
              </w:rPr>
              <w:t xml:space="preserve"> «Озброєння та військова техніка. Військові технології»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(30 год)</w:t>
            </w:r>
          </w:p>
        </w:tc>
        <w:tc>
          <w:tcPr>
            <w:tcW w:w="3118" w:type="dxa"/>
          </w:tcPr>
          <w:p w:rsidR="00C76B65" w:rsidRPr="003860F4" w:rsidRDefault="00C76B65" w:rsidP="00BB2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Рівненський обласний інститут післядипломної педагогічної освіти</w:t>
            </w:r>
          </w:p>
        </w:tc>
        <w:tc>
          <w:tcPr>
            <w:tcW w:w="2835" w:type="dxa"/>
          </w:tcPr>
          <w:p w:rsidR="00C76B65" w:rsidRDefault="00C76B65" w:rsidP="00A73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2F1DDA" w:rsidRPr="00346B24" w:rsidTr="00346B24">
        <w:trPr>
          <w:trHeight w:val="593"/>
        </w:trPr>
        <w:tc>
          <w:tcPr>
            <w:tcW w:w="4254" w:type="dxa"/>
          </w:tcPr>
          <w:p w:rsidR="002F1DDA" w:rsidRPr="002F1DDA" w:rsidRDefault="002F1DDA" w:rsidP="002F1D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3C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Учителі хімії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які працюють за освітньою програмою науково-педагогічного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«Інтелект України»</w:t>
            </w:r>
            <w:r>
              <w:rPr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(15</w:t>
            </w:r>
            <w:r w:rsidRPr="00A077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год)</w:t>
            </w:r>
          </w:p>
        </w:tc>
        <w:tc>
          <w:tcPr>
            <w:tcW w:w="3118" w:type="dxa"/>
          </w:tcPr>
          <w:p w:rsidR="002F1DDA" w:rsidRPr="003860F4" w:rsidRDefault="002F1DDA" w:rsidP="00BB2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Рівненський обласний інститут післядипломної педагогічної освіти</w:t>
            </w:r>
          </w:p>
        </w:tc>
        <w:tc>
          <w:tcPr>
            <w:tcW w:w="2835" w:type="dxa"/>
          </w:tcPr>
          <w:p w:rsidR="002F1DDA" w:rsidRDefault="002F1DDA" w:rsidP="00A73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2F1DDA" w:rsidRPr="00346B24" w:rsidTr="00346B24">
        <w:trPr>
          <w:trHeight w:val="593"/>
        </w:trPr>
        <w:tc>
          <w:tcPr>
            <w:tcW w:w="4254" w:type="dxa"/>
          </w:tcPr>
          <w:p w:rsidR="002F1DDA" w:rsidRPr="00D73CCA" w:rsidRDefault="002F1DDA" w:rsidP="002F1D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Учителі закладів освіти природничої освітньої галузі, які забезпечуватимуть реалізацію Держстандарту базової середньої освіти в 2026/2027 н/р (15</w:t>
            </w:r>
            <w:r w:rsidRPr="00A077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год)</w:t>
            </w:r>
          </w:p>
        </w:tc>
        <w:tc>
          <w:tcPr>
            <w:tcW w:w="3118" w:type="dxa"/>
          </w:tcPr>
          <w:p w:rsidR="002F1DDA" w:rsidRPr="003860F4" w:rsidRDefault="002F1DDA" w:rsidP="00BB2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Рівненський обласний інститут післядипломної педагогічної освіти</w:t>
            </w:r>
          </w:p>
        </w:tc>
        <w:tc>
          <w:tcPr>
            <w:tcW w:w="2835" w:type="dxa"/>
          </w:tcPr>
          <w:p w:rsidR="002F1DDA" w:rsidRDefault="002F1DDA" w:rsidP="00A73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46B24" w:rsidRPr="00505E7F" w:rsidTr="00346B24">
        <w:tc>
          <w:tcPr>
            <w:tcW w:w="4254" w:type="dxa"/>
          </w:tcPr>
          <w:p w:rsidR="00346B24" w:rsidRPr="00496CAF" w:rsidRDefault="00346B24" w:rsidP="00FC49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Онлайн-курс «Основи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психопідтримки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як вчителям працювати з дітьми, які пережили травматичні події» (23 год)</w:t>
            </w:r>
          </w:p>
        </w:tc>
        <w:tc>
          <w:tcPr>
            <w:tcW w:w="3118" w:type="dxa"/>
          </w:tcPr>
          <w:p w:rsidR="00346B24" w:rsidRPr="00AA22DF" w:rsidRDefault="00346B24" w:rsidP="001C53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</w:t>
            </w:r>
            <w:proofErr w:type="spellStart"/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EdEra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346B24" w:rsidRPr="000D0177" w:rsidRDefault="00346B24" w:rsidP="004A49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46B24" w:rsidRPr="00425147" w:rsidRDefault="00346B24" w:rsidP="00FC497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46B24" w:rsidRDefault="00B87557" w:rsidP="005B37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346B24" w:rsidRPr="00425147" w:rsidRDefault="00346B24" w:rsidP="004A0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46B24" w:rsidRPr="007140E1" w:rsidTr="00346B24">
        <w:tc>
          <w:tcPr>
            <w:tcW w:w="4254" w:type="dxa"/>
          </w:tcPr>
          <w:p w:rsidR="00346B24" w:rsidRPr="003860F4" w:rsidRDefault="00346B24" w:rsidP="00B978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Онлайн-курс «Школа для всіх» (30 год)</w:t>
            </w:r>
          </w:p>
        </w:tc>
        <w:tc>
          <w:tcPr>
            <w:tcW w:w="3118" w:type="dxa"/>
          </w:tcPr>
          <w:p w:rsidR="00346B24" w:rsidRPr="00AA22DF" w:rsidRDefault="00346B24" w:rsidP="008A55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</w:t>
            </w:r>
            <w:proofErr w:type="spellStart"/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EdEra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346B24" w:rsidRPr="003860F4" w:rsidRDefault="00346B24" w:rsidP="00F03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46B24" w:rsidRPr="003860F4" w:rsidRDefault="00040437" w:rsidP="00A73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346B24" w:rsidRPr="00C50B4F" w:rsidTr="00346B24">
        <w:trPr>
          <w:trHeight w:val="465"/>
        </w:trPr>
        <w:tc>
          <w:tcPr>
            <w:tcW w:w="4254" w:type="dxa"/>
          </w:tcPr>
          <w:p w:rsidR="00346B24" w:rsidRPr="00340050" w:rsidRDefault="00346B24" w:rsidP="00B875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Онлайн-курс «Цифровий учитель» (30 год)</w:t>
            </w:r>
          </w:p>
        </w:tc>
        <w:tc>
          <w:tcPr>
            <w:tcW w:w="3118" w:type="dxa"/>
          </w:tcPr>
          <w:p w:rsidR="00346B24" w:rsidRPr="003D362B" w:rsidRDefault="00346B24" w:rsidP="00B875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</w:t>
            </w:r>
            <w:proofErr w:type="spellStart"/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EdEra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835" w:type="dxa"/>
          </w:tcPr>
          <w:p w:rsidR="00346B24" w:rsidRPr="003D362B" w:rsidRDefault="00E97856" w:rsidP="001861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46B24" w:rsidRPr="00AB433C" w:rsidTr="00346B24">
        <w:trPr>
          <w:trHeight w:val="1304"/>
        </w:trPr>
        <w:tc>
          <w:tcPr>
            <w:tcW w:w="4254" w:type="dxa"/>
          </w:tcPr>
          <w:p w:rsidR="00346B24" w:rsidRPr="00C92A69" w:rsidRDefault="00346B24" w:rsidP="00491B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Онлайн-курс «Робота вчителя початкових класів із дітьми з особливими освітніми потребами» (30 год)</w:t>
            </w:r>
          </w:p>
        </w:tc>
        <w:tc>
          <w:tcPr>
            <w:tcW w:w="3118" w:type="dxa"/>
          </w:tcPr>
          <w:p w:rsidR="00346B24" w:rsidRPr="00AA22DF" w:rsidRDefault="00346B24" w:rsidP="008A55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</w:t>
            </w:r>
            <w:proofErr w:type="spellStart"/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EdEra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346B24" w:rsidRPr="00491B48" w:rsidRDefault="00346B24" w:rsidP="0049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6B24" w:rsidRPr="000A2000" w:rsidRDefault="00E97856" w:rsidP="00491B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46B24" w:rsidRPr="003860F4" w:rsidTr="00346B24">
        <w:trPr>
          <w:trHeight w:val="930"/>
        </w:trPr>
        <w:tc>
          <w:tcPr>
            <w:tcW w:w="4254" w:type="dxa"/>
          </w:tcPr>
          <w:p w:rsidR="00346B24" w:rsidRPr="003860F4" w:rsidRDefault="00346B24" w:rsidP="00B04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Онлайн-курс про психологічну підтримку педагогів та дітей «Школа стійкості» (30 год)</w:t>
            </w:r>
          </w:p>
        </w:tc>
        <w:tc>
          <w:tcPr>
            <w:tcW w:w="3118" w:type="dxa"/>
          </w:tcPr>
          <w:p w:rsidR="00346B24" w:rsidRPr="00AA22DF" w:rsidRDefault="00346B24" w:rsidP="00BB5D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</w:t>
            </w:r>
            <w:proofErr w:type="spellStart"/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EdEra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346B24" w:rsidRPr="003860F4" w:rsidRDefault="00346B24" w:rsidP="00932B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46B24" w:rsidRPr="003860F4" w:rsidRDefault="00E97856" w:rsidP="00A73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46B24" w:rsidRPr="00D32A3B" w:rsidTr="00346B24">
        <w:trPr>
          <w:trHeight w:val="465"/>
        </w:trPr>
        <w:tc>
          <w:tcPr>
            <w:tcW w:w="4254" w:type="dxa"/>
          </w:tcPr>
          <w:p w:rsidR="00346B24" w:rsidRPr="00106CE4" w:rsidRDefault="00346B24" w:rsidP="00F4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Онлайн-курс «Критичне мислення для освітян» (30 год)</w:t>
            </w:r>
          </w:p>
        </w:tc>
        <w:tc>
          <w:tcPr>
            <w:tcW w:w="3118" w:type="dxa"/>
          </w:tcPr>
          <w:p w:rsidR="00346B24" w:rsidRPr="00EF75F0" w:rsidRDefault="00EF75F0" w:rsidP="003F7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</w:t>
            </w:r>
            <w:r w:rsidR="00346B24" w:rsidRPr="003860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Prometheus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346B24" w:rsidRPr="00F3616A" w:rsidRDefault="00346B24" w:rsidP="00F409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46B24" w:rsidRPr="00F3616A" w:rsidRDefault="00272E41" w:rsidP="00272E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46B24" w:rsidRPr="00FE5052" w:rsidTr="00346B24">
        <w:trPr>
          <w:trHeight w:val="675"/>
        </w:trPr>
        <w:tc>
          <w:tcPr>
            <w:tcW w:w="4254" w:type="dxa"/>
          </w:tcPr>
          <w:p w:rsidR="00346B24" w:rsidRPr="001B0826" w:rsidRDefault="00346B24" w:rsidP="001F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Онлайн-курс </w:t>
            </w:r>
            <w:r w:rsidRPr="00A94B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Як стати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веломентором</w:t>
            </w:r>
            <w:proofErr w:type="spellEnd"/>
            <w:r w:rsidR="00EF75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усе про велосипед та</w:t>
            </w:r>
            <w:r w:rsidR="00D87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безпеку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руху» (30 год)</w:t>
            </w:r>
          </w:p>
        </w:tc>
        <w:tc>
          <w:tcPr>
            <w:tcW w:w="3118" w:type="dxa"/>
          </w:tcPr>
          <w:p w:rsidR="00346B24" w:rsidRPr="00AA22DF" w:rsidRDefault="00346B24" w:rsidP="00BB5D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</w:t>
            </w:r>
            <w:proofErr w:type="spellStart"/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EdEra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346B24" w:rsidRPr="00A94B02" w:rsidRDefault="00346B24" w:rsidP="00B112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46B24" w:rsidRPr="00A94B02" w:rsidRDefault="00070F4C" w:rsidP="00B112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46B24" w:rsidRPr="00C50B4F" w:rsidTr="00346B24">
        <w:tc>
          <w:tcPr>
            <w:tcW w:w="4254" w:type="dxa"/>
          </w:tcPr>
          <w:p w:rsidR="00346B24" w:rsidRDefault="00346B24" w:rsidP="00FE2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Онлайн-курс </w:t>
            </w:r>
            <w:r w:rsidRPr="005574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 викладати в новій українській школі</w:t>
            </w:r>
            <w:r w:rsidRPr="005574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(30 год)</w:t>
            </w:r>
          </w:p>
          <w:p w:rsidR="00346B24" w:rsidRPr="003860F4" w:rsidRDefault="00346B24" w:rsidP="005574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346B24" w:rsidRPr="00AA22DF" w:rsidRDefault="00346B24" w:rsidP="00BB5D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</w:t>
            </w:r>
            <w:proofErr w:type="spellStart"/>
            <w:r w:rsidRPr="0038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EdEra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346B24" w:rsidRPr="003860F4" w:rsidRDefault="00346B24" w:rsidP="005574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46B24" w:rsidRPr="003860F4" w:rsidRDefault="009361C5" w:rsidP="005574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46B24" w:rsidRPr="00AB433C" w:rsidTr="00346B24">
        <w:trPr>
          <w:trHeight w:val="415"/>
        </w:trPr>
        <w:tc>
          <w:tcPr>
            <w:tcW w:w="4254" w:type="dxa"/>
          </w:tcPr>
          <w:p w:rsidR="00346B24" w:rsidRPr="001F0AA9" w:rsidRDefault="00346B24" w:rsidP="006850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Онлайн-курс «Освіта для всіх: різноманітність, інклюзія та фізичний розвиток» (30 год)</w:t>
            </w:r>
          </w:p>
        </w:tc>
        <w:tc>
          <w:tcPr>
            <w:tcW w:w="3118" w:type="dxa"/>
          </w:tcPr>
          <w:p w:rsidR="00346B24" w:rsidRPr="00AA22DF" w:rsidRDefault="00346B24" w:rsidP="00DD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</w:t>
            </w:r>
            <w:r w:rsidRPr="003860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Prometheus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346B24" w:rsidRPr="001F0AA9" w:rsidRDefault="00346B24" w:rsidP="00070F4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46B24" w:rsidRDefault="009361C5" w:rsidP="00936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346B24" w:rsidRPr="001F0AA9" w:rsidRDefault="00346B24" w:rsidP="00385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61C5" w:rsidRPr="00F45A61" w:rsidTr="0068504B">
        <w:trPr>
          <w:trHeight w:val="1449"/>
        </w:trPr>
        <w:tc>
          <w:tcPr>
            <w:tcW w:w="4254" w:type="dxa"/>
          </w:tcPr>
          <w:p w:rsidR="009361C5" w:rsidRDefault="009361C5" w:rsidP="00936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Онлайн-курс «Навчання через технології. Моделювання реальних проблем та розвиток критичного мислення школярів» (2 год)</w:t>
            </w:r>
          </w:p>
        </w:tc>
        <w:tc>
          <w:tcPr>
            <w:tcW w:w="3118" w:type="dxa"/>
          </w:tcPr>
          <w:p w:rsidR="009361C5" w:rsidRDefault="009361C5" w:rsidP="0068504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361C5" w:rsidRDefault="009361C5" w:rsidP="00936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 «ІППО»</w:t>
            </w:r>
          </w:p>
          <w:p w:rsidR="009361C5" w:rsidRDefault="009361C5" w:rsidP="006955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9361C5" w:rsidRDefault="009361C5" w:rsidP="00A73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</w:tbl>
    <w:p w:rsidR="00A11DE3" w:rsidRDefault="00A11DE3" w:rsidP="0002720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11DE3" w:rsidRPr="00A11DE3" w:rsidRDefault="00A11DE3" w:rsidP="00A11DE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11DE3" w:rsidRPr="00A11DE3" w:rsidRDefault="00A11DE3" w:rsidP="00A11DE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11DE3" w:rsidRPr="00A11DE3" w:rsidRDefault="00A11DE3" w:rsidP="00A11DE3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A11DE3" w:rsidRPr="00A11DE3" w:rsidSect="00163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40B77"/>
    <w:multiLevelType w:val="hybridMultilevel"/>
    <w:tmpl w:val="B5BED8D4"/>
    <w:lvl w:ilvl="0" w:tplc="E1122B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27208"/>
    <w:rsid w:val="00001991"/>
    <w:rsid w:val="0001447C"/>
    <w:rsid w:val="00014C51"/>
    <w:rsid w:val="00027208"/>
    <w:rsid w:val="0004001C"/>
    <w:rsid w:val="00040437"/>
    <w:rsid w:val="0004599C"/>
    <w:rsid w:val="0005688E"/>
    <w:rsid w:val="00063B9A"/>
    <w:rsid w:val="00067408"/>
    <w:rsid w:val="00070F4C"/>
    <w:rsid w:val="000740E1"/>
    <w:rsid w:val="000819B6"/>
    <w:rsid w:val="000820AC"/>
    <w:rsid w:val="00083251"/>
    <w:rsid w:val="00083DDD"/>
    <w:rsid w:val="00084758"/>
    <w:rsid w:val="00085C94"/>
    <w:rsid w:val="00091139"/>
    <w:rsid w:val="00096DA5"/>
    <w:rsid w:val="00097029"/>
    <w:rsid w:val="000A1E13"/>
    <w:rsid w:val="000A2000"/>
    <w:rsid w:val="000B749F"/>
    <w:rsid w:val="000C3698"/>
    <w:rsid w:val="000D0177"/>
    <w:rsid w:val="000D5887"/>
    <w:rsid w:val="000D7D7F"/>
    <w:rsid w:val="000E0125"/>
    <w:rsid w:val="000E1E0A"/>
    <w:rsid w:val="000E2BD8"/>
    <w:rsid w:val="000E64BA"/>
    <w:rsid w:val="000F033F"/>
    <w:rsid w:val="000F4444"/>
    <w:rsid w:val="000F6772"/>
    <w:rsid w:val="000F79EF"/>
    <w:rsid w:val="00104587"/>
    <w:rsid w:val="00106CE4"/>
    <w:rsid w:val="00122C30"/>
    <w:rsid w:val="001240E1"/>
    <w:rsid w:val="0012418E"/>
    <w:rsid w:val="00124EC0"/>
    <w:rsid w:val="00125551"/>
    <w:rsid w:val="00127864"/>
    <w:rsid w:val="001278F0"/>
    <w:rsid w:val="001279C4"/>
    <w:rsid w:val="00132FBC"/>
    <w:rsid w:val="00133B4B"/>
    <w:rsid w:val="0013432F"/>
    <w:rsid w:val="00135BEC"/>
    <w:rsid w:val="00135DB0"/>
    <w:rsid w:val="00137137"/>
    <w:rsid w:val="001403FB"/>
    <w:rsid w:val="001439FF"/>
    <w:rsid w:val="00143A57"/>
    <w:rsid w:val="001468E0"/>
    <w:rsid w:val="001501A0"/>
    <w:rsid w:val="00154AA0"/>
    <w:rsid w:val="00155E45"/>
    <w:rsid w:val="00160507"/>
    <w:rsid w:val="001616AA"/>
    <w:rsid w:val="00163196"/>
    <w:rsid w:val="00165684"/>
    <w:rsid w:val="00170012"/>
    <w:rsid w:val="0017442E"/>
    <w:rsid w:val="0018259F"/>
    <w:rsid w:val="0018344F"/>
    <w:rsid w:val="00183DBD"/>
    <w:rsid w:val="00184278"/>
    <w:rsid w:val="001861A3"/>
    <w:rsid w:val="00186C45"/>
    <w:rsid w:val="001A0003"/>
    <w:rsid w:val="001A3764"/>
    <w:rsid w:val="001A488D"/>
    <w:rsid w:val="001A4DC2"/>
    <w:rsid w:val="001A7027"/>
    <w:rsid w:val="001B0826"/>
    <w:rsid w:val="001B1362"/>
    <w:rsid w:val="001B3382"/>
    <w:rsid w:val="001B4069"/>
    <w:rsid w:val="001B4C6B"/>
    <w:rsid w:val="001B6E39"/>
    <w:rsid w:val="001B7028"/>
    <w:rsid w:val="001C407F"/>
    <w:rsid w:val="001C53D1"/>
    <w:rsid w:val="001C5EB5"/>
    <w:rsid w:val="001C6548"/>
    <w:rsid w:val="001C6831"/>
    <w:rsid w:val="001C70A7"/>
    <w:rsid w:val="001E1456"/>
    <w:rsid w:val="001F0AA9"/>
    <w:rsid w:val="001F64E6"/>
    <w:rsid w:val="001F7F34"/>
    <w:rsid w:val="00201008"/>
    <w:rsid w:val="0020288E"/>
    <w:rsid w:val="00211169"/>
    <w:rsid w:val="0021572B"/>
    <w:rsid w:val="0021657E"/>
    <w:rsid w:val="002209E6"/>
    <w:rsid w:val="00231D7E"/>
    <w:rsid w:val="00233C7A"/>
    <w:rsid w:val="002423BC"/>
    <w:rsid w:val="00251B1E"/>
    <w:rsid w:val="002543C9"/>
    <w:rsid w:val="00255553"/>
    <w:rsid w:val="002565E7"/>
    <w:rsid w:val="00262552"/>
    <w:rsid w:val="00262C3B"/>
    <w:rsid w:val="00266AE5"/>
    <w:rsid w:val="0027098E"/>
    <w:rsid w:val="002709CD"/>
    <w:rsid w:val="0027294C"/>
    <w:rsid w:val="00272E41"/>
    <w:rsid w:val="00281406"/>
    <w:rsid w:val="002837F2"/>
    <w:rsid w:val="00287354"/>
    <w:rsid w:val="00290623"/>
    <w:rsid w:val="00292E74"/>
    <w:rsid w:val="002946FD"/>
    <w:rsid w:val="002A49AA"/>
    <w:rsid w:val="002B197F"/>
    <w:rsid w:val="002B1E3C"/>
    <w:rsid w:val="002B4AD2"/>
    <w:rsid w:val="002B5519"/>
    <w:rsid w:val="002C030F"/>
    <w:rsid w:val="002C255A"/>
    <w:rsid w:val="002C5347"/>
    <w:rsid w:val="002D45E2"/>
    <w:rsid w:val="002E002A"/>
    <w:rsid w:val="002E245F"/>
    <w:rsid w:val="002E3793"/>
    <w:rsid w:val="002E3BFB"/>
    <w:rsid w:val="002E3C27"/>
    <w:rsid w:val="002F1DDA"/>
    <w:rsid w:val="002F7048"/>
    <w:rsid w:val="003045C7"/>
    <w:rsid w:val="00305C59"/>
    <w:rsid w:val="00313E0B"/>
    <w:rsid w:val="003146B9"/>
    <w:rsid w:val="00316C2D"/>
    <w:rsid w:val="00326B5B"/>
    <w:rsid w:val="003321BF"/>
    <w:rsid w:val="003365E6"/>
    <w:rsid w:val="003372D4"/>
    <w:rsid w:val="00337410"/>
    <w:rsid w:val="00337685"/>
    <w:rsid w:val="00340050"/>
    <w:rsid w:val="003408A1"/>
    <w:rsid w:val="0034434E"/>
    <w:rsid w:val="00346B24"/>
    <w:rsid w:val="0035072F"/>
    <w:rsid w:val="00351181"/>
    <w:rsid w:val="00352985"/>
    <w:rsid w:val="00357354"/>
    <w:rsid w:val="00361AF8"/>
    <w:rsid w:val="00366FF4"/>
    <w:rsid w:val="0037023E"/>
    <w:rsid w:val="0037115A"/>
    <w:rsid w:val="00374444"/>
    <w:rsid w:val="00374CE4"/>
    <w:rsid w:val="00385DB9"/>
    <w:rsid w:val="003860F4"/>
    <w:rsid w:val="003864B4"/>
    <w:rsid w:val="00386E46"/>
    <w:rsid w:val="00390A39"/>
    <w:rsid w:val="003916FC"/>
    <w:rsid w:val="00391B0D"/>
    <w:rsid w:val="00392DA4"/>
    <w:rsid w:val="003940BC"/>
    <w:rsid w:val="003956EA"/>
    <w:rsid w:val="00396283"/>
    <w:rsid w:val="00396BEB"/>
    <w:rsid w:val="003A2E4C"/>
    <w:rsid w:val="003A3FD5"/>
    <w:rsid w:val="003A40B7"/>
    <w:rsid w:val="003A495D"/>
    <w:rsid w:val="003A4F4C"/>
    <w:rsid w:val="003A7B0B"/>
    <w:rsid w:val="003B0AE7"/>
    <w:rsid w:val="003B0FF5"/>
    <w:rsid w:val="003B186E"/>
    <w:rsid w:val="003B1877"/>
    <w:rsid w:val="003B79D4"/>
    <w:rsid w:val="003B7BC3"/>
    <w:rsid w:val="003B7ECE"/>
    <w:rsid w:val="003C0535"/>
    <w:rsid w:val="003C3703"/>
    <w:rsid w:val="003C6BD8"/>
    <w:rsid w:val="003D0732"/>
    <w:rsid w:val="003D362B"/>
    <w:rsid w:val="003D4B46"/>
    <w:rsid w:val="003D623A"/>
    <w:rsid w:val="003E1CE0"/>
    <w:rsid w:val="003E21B7"/>
    <w:rsid w:val="003E28CB"/>
    <w:rsid w:val="003E2FB6"/>
    <w:rsid w:val="003F3F6D"/>
    <w:rsid w:val="003F6BAD"/>
    <w:rsid w:val="003F7797"/>
    <w:rsid w:val="004003C0"/>
    <w:rsid w:val="00402DDA"/>
    <w:rsid w:val="004124D0"/>
    <w:rsid w:val="00415629"/>
    <w:rsid w:val="00415944"/>
    <w:rsid w:val="00415FB0"/>
    <w:rsid w:val="00420EB1"/>
    <w:rsid w:val="00425147"/>
    <w:rsid w:val="0042624A"/>
    <w:rsid w:val="00431CF5"/>
    <w:rsid w:val="0043243E"/>
    <w:rsid w:val="00433746"/>
    <w:rsid w:val="0044614E"/>
    <w:rsid w:val="00450183"/>
    <w:rsid w:val="0045158B"/>
    <w:rsid w:val="00451E15"/>
    <w:rsid w:val="004535AB"/>
    <w:rsid w:val="00457C73"/>
    <w:rsid w:val="00460B6B"/>
    <w:rsid w:val="00461DA0"/>
    <w:rsid w:val="00462828"/>
    <w:rsid w:val="00462F29"/>
    <w:rsid w:val="00466DC3"/>
    <w:rsid w:val="0047355E"/>
    <w:rsid w:val="00477E32"/>
    <w:rsid w:val="00477FF9"/>
    <w:rsid w:val="004812F0"/>
    <w:rsid w:val="00491B48"/>
    <w:rsid w:val="0049213A"/>
    <w:rsid w:val="00493E01"/>
    <w:rsid w:val="00496CAF"/>
    <w:rsid w:val="004A0D0D"/>
    <w:rsid w:val="004A2E37"/>
    <w:rsid w:val="004A45BC"/>
    <w:rsid w:val="004A6457"/>
    <w:rsid w:val="004C11BE"/>
    <w:rsid w:val="004C49D7"/>
    <w:rsid w:val="004C6027"/>
    <w:rsid w:val="004C71ED"/>
    <w:rsid w:val="004D03C9"/>
    <w:rsid w:val="004D4F85"/>
    <w:rsid w:val="004D5473"/>
    <w:rsid w:val="004E22B0"/>
    <w:rsid w:val="004F4E88"/>
    <w:rsid w:val="004F5661"/>
    <w:rsid w:val="00503EF4"/>
    <w:rsid w:val="00505E7F"/>
    <w:rsid w:val="00507DAA"/>
    <w:rsid w:val="005161A4"/>
    <w:rsid w:val="0052332D"/>
    <w:rsid w:val="0052435A"/>
    <w:rsid w:val="005260BD"/>
    <w:rsid w:val="00532BE8"/>
    <w:rsid w:val="00540FB4"/>
    <w:rsid w:val="005436C0"/>
    <w:rsid w:val="00544459"/>
    <w:rsid w:val="00545275"/>
    <w:rsid w:val="00550D04"/>
    <w:rsid w:val="00556A46"/>
    <w:rsid w:val="00557405"/>
    <w:rsid w:val="00560F03"/>
    <w:rsid w:val="005732A7"/>
    <w:rsid w:val="00573BBC"/>
    <w:rsid w:val="00575BDE"/>
    <w:rsid w:val="0058070E"/>
    <w:rsid w:val="00585411"/>
    <w:rsid w:val="00593CF6"/>
    <w:rsid w:val="005A2BF8"/>
    <w:rsid w:val="005A390E"/>
    <w:rsid w:val="005A5340"/>
    <w:rsid w:val="005A5DC3"/>
    <w:rsid w:val="005B0BD2"/>
    <w:rsid w:val="005B3745"/>
    <w:rsid w:val="005B7A33"/>
    <w:rsid w:val="005B7EE3"/>
    <w:rsid w:val="005C222E"/>
    <w:rsid w:val="005C2D85"/>
    <w:rsid w:val="005C3A13"/>
    <w:rsid w:val="005D076F"/>
    <w:rsid w:val="005D51F8"/>
    <w:rsid w:val="005D644A"/>
    <w:rsid w:val="005E2308"/>
    <w:rsid w:val="005E2AA5"/>
    <w:rsid w:val="005E42E1"/>
    <w:rsid w:val="005E7C5B"/>
    <w:rsid w:val="005F010F"/>
    <w:rsid w:val="005F2E1B"/>
    <w:rsid w:val="005F5B04"/>
    <w:rsid w:val="00604FE8"/>
    <w:rsid w:val="006075FE"/>
    <w:rsid w:val="00610AD3"/>
    <w:rsid w:val="006159EC"/>
    <w:rsid w:val="00617E85"/>
    <w:rsid w:val="00622083"/>
    <w:rsid w:val="00622EA7"/>
    <w:rsid w:val="00624ABE"/>
    <w:rsid w:val="00625ECA"/>
    <w:rsid w:val="0063333D"/>
    <w:rsid w:val="006434F0"/>
    <w:rsid w:val="00650415"/>
    <w:rsid w:val="00650BF8"/>
    <w:rsid w:val="0065136E"/>
    <w:rsid w:val="00656412"/>
    <w:rsid w:val="0066141D"/>
    <w:rsid w:val="00662CA1"/>
    <w:rsid w:val="00665221"/>
    <w:rsid w:val="00671BCB"/>
    <w:rsid w:val="00675AC0"/>
    <w:rsid w:val="00676F07"/>
    <w:rsid w:val="00677CF3"/>
    <w:rsid w:val="00680761"/>
    <w:rsid w:val="00680BC9"/>
    <w:rsid w:val="00681467"/>
    <w:rsid w:val="00682045"/>
    <w:rsid w:val="00683087"/>
    <w:rsid w:val="00683322"/>
    <w:rsid w:val="0068504B"/>
    <w:rsid w:val="00690FE1"/>
    <w:rsid w:val="00695585"/>
    <w:rsid w:val="00695A26"/>
    <w:rsid w:val="00697BA6"/>
    <w:rsid w:val="006A177B"/>
    <w:rsid w:val="006A6510"/>
    <w:rsid w:val="006B0510"/>
    <w:rsid w:val="006C026E"/>
    <w:rsid w:val="006C2CA6"/>
    <w:rsid w:val="006C4B20"/>
    <w:rsid w:val="006D1009"/>
    <w:rsid w:val="006D7397"/>
    <w:rsid w:val="006D764A"/>
    <w:rsid w:val="006D7758"/>
    <w:rsid w:val="006E3A8D"/>
    <w:rsid w:val="006E541C"/>
    <w:rsid w:val="006E68C9"/>
    <w:rsid w:val="006F335C"/>
    <w:rsid w:val="006F4276"/>
    <w:rsid w:val="006F4E90"/>
    <w:rsid w:val="006F52F9"/>
    <w:rsid w:val="00700ED7"/>
    <w:rsid w:val="00702152"/>
    <w:rsid w:val="0070475F"/>
    <w:rsid w:val="007055EC"/>
    <w:rsid w:val="007065F3"/>
    <w:rsid w:val="0070731B"/>
    <w:rsid w:val="007140E1"/>
    <w:rsid w:val="00714D40"/>
    <w:rsid w:val="007167C8"/>
    <w:rsid w:val="00723626"/>
    <w:rsid w:val="00727D19"/>
    <w:rsid w:val="007303E1"/>
    <w:rsid w:val="00733485"/>
    <w:rsid w:val="007376E4"/>
    <w:rsid w:val="007402AB"/>
    <w:rsid w:val="00741330"/>
    <w:rsid w:val="00743080"/>
    <w:rsid w:val="00751236"/>
    <w:rsid w:val="007574B1"/>
    <w:rsid w:val="0076116A"/>
    <w:rsid w:val="00762E23"/>
    <w:rsid w:val="007643F0"/>
    <w:rsid w:val="00765772"/>
    <w:rsid w:val="00771759"/>
    <w:rsid w:val="00772210"/>
    <w:rsid w:val="0077336C"/>
    <w:rsid w:val="0077350A"/>
    <w:rsid w:val="00775572"/>
    <w:rsid w:val="00775A2A"/>
    <w:rsid w:val="00777A8B"/>
    <w:rsid w:val="0078100C"/>
    <w:rsid w:val="007901E3"/>
    <w:rsid w:val="007901EC"/>
    <w:rsid w:val="00791C47"/>
    <w:rsid w:val="00792984"/>
    <w:rsid w:val="007929A3"/>
    <w:rsid w:val="007944A6"/>
    <w:rsid w:val="007964B7"/>
    <w:rsid w:val="00796828"/>
    <w:rsid w:val="0079697B"/>
    <w:rsid w:val="007979D6"/>
    <w:rsid w:val="007A539C"/>
    <w:rsid w:val="007A6459"/>
    <w:rsid w:val="007B300B"/>
    <w:rsid w:val="007B5D26"/>
    <w:rsid w:val="007B69C9"/>
    <w:rsid w:val="007C3121"/>
    <w:rsid w:val="007C5121"/>
    <w:rsid w:val="007C7943"/>
    <w:rsid w:val="007D607F"/>
    <w:rsid w:val="007E5780"/>
    <w:rsid w:val="007F2200"/>
    <w:rsid w:val="00802F18"/>
    <w:rsid w:val="00804BFA"/>
    <w:rsid w:val="00805B65"/>
    <w:rsid w:val="00805D1F"/>
    <w:rsid w:val="00807832"/>
    <w:rsid w:val="00812228"/>
    <w:rsid w:val="00821F5B"/>
    <w:rsid w:val="00822F49"/>
    <w:rsid w:val="008309C6"/>
    <w:rsid w:val="00833FBD"/>
    <w:rsid w:val="00836F21"/>
    <w:rsid w:val="008370A0"/>
    <w:rsid w:val="00843B6D"/>
    <w:rsid w:val="00851594"/>
    <w:rsid w:val="0085216C"/>
    <w:rsid w:val="008544D0"/>
    <w:rsid w:val="0085476B"/>
    <w:rsid w:val="0085644E"/>
    <w:rsid w:val="008566D2"/>
    <w:rsid w:val="00857F27"/>
    <w:rsid w:val="0086476F"/>
    <w:rsid w:val="008655FA"/>
    <w:rsid w:val="008661D4"/>
    <w:rsid w:val="0087066B"/>
    <w:rsid w:val="00870941"/>
    <w:rsid w:val="00870B01"/>
    <w:rsid w:val="008724C9"/>
    <w:rsid w:val="0087583D"/>
    <w:rsid w:val="00875ED5"/>
    <w:rsid w:val="0088006E"/>
    <w:rsid w:val="00880C36"/>
    <w:rsid w:val="008832C8"/>
    <w:rsid w:val="0088560A"/>
    <w:rsid w:val="00885708"/>
    <w:rsid w:val="00891683"/>
    <w:rsid w:val="00893951"/>
    <w:rsid w:val="00893F2A"/>
    <w:rsid w:val="008A02EA"/>
    <w:rsid w:val="008A14BF"/>
    <w:rsid w:val="008A2D6A"/>
    <w:rsid w:val="008A2FB9"/>
    <w:rsid w:val="008A40B7"/>
    <w:rsid w:val="008A4BAB"/>
    <w:rsid w:val="008A5242"/>
    <w:rsid w:val="008A5545"/>
    <w:rsid w:val="008B18BC"/>
    <w:rsid w:val="008B1E33"/>
    <w:rsid w:val="008C0E31"/>
    <w:rsid w:val="008C1DF8"/>
    <w:rsid w:val="008C5498"/>
    <w:rsid w:val="008C74B9"/>
    <w:rsid w:val="008C7531"/>
    <w:rsid w:val="008D05C0"/>
    <w:rsid w:val="008D2BA2"/>
    <w:rsid w:val="008D386A"/>
    <w:rsid w:val="008D41F5"/>
    <w:rsid w:val="008D4471"/>
    <w:rsid w:val="008D4862"/>
    <w:rsid w:val="008E14AC"/>
    <w:rsid w:val="008E5FDC"/>
    <w:rsid w:val="008E7F85"/>
    <w:rsid w:val="008F0ED1"/>
    <w:rsid w:val="008F4DBE"/>
    <w:rsid w:val="008F6890"/>
    <w:rsid w:val="008F6C31"/>
    <w:rsid w:val="00901398"/>
    <w:rsid w:val="00902923"/>
    <w:rsid w:val="00910F9F"/>
    <w:rsid w:val="009273C0"/>
    <w:rsid w:val="00931DE3"/>
    <w:rsid w:val="00932BA0"/>
    <w:rsid w:val="0093465A"/>
    <w:rsid w:val="00934C39"/>
    <w:rsid w:val="009361C5"/>
    <w:rsid w:val="00937330"/>
    <w:rsid w:val="00943481"/>
    <w:rsid w:val="00944478"/>
    <w:rsid w:val="00950974"/>
    <w:rsid w:val="00956673"/>
    <w:rsid w:val="009604B7"/>
    <w:rsid w:val="00960868"/>
    <w:rsid w:val="00961F4A"/>
    <w:rsid w:val="009631AE"/>
    <w:rsid w:val="00963EAD"/>
    <w:rsid w:val="00964235"/>
    <w:rsid w:val="00966B3D"/>
    <w:rsid w:val="00971A44"/>
    <w:rsid w:val="00975047"/>
    <w:rsid w:val="0097563E"/>
    <w:rsid w:val="009774E5"/>
    <w:rsid w:val="00981EF5"/>
    <w:rsid w:val="00985405"/>
    <w:rsid w:val="00986C11"/>
    <w:rsid w:val="00995246"/>
    <w:rsid w:val="0099636A"/>
    <w:rsid w:val="00996712"/>
    <w:rsid w:val="009A204C"/>
    <w:rsid w:val="009A24A1"/>
    <w:rsid w:val="009A2C6A"/>
    <w:rsid w:val="009A713F"/>
    <w:rsid w:val="009A7447"/>
    <w:rsid w:val="009B781A"/>
    <w:rsid w:val="009C1E65"/>
    <w:rsid w:val="009C1F77"/>
    <w:rsid w:val="009C5859"/>
    <w:rsid w:val="009D0776"/>
    <w:rsid w:val="009D3311"/>
    <w:rsid w:val="009D6715"/>
    <w:rsid w:val="009E12D2"/>
    <w:rsid w:val="009E1689"/>
    <w:rsid w:val="009E3BE9"/>
    <w:rsid w:val="009E5B7C"/>
    <w:rsid w:val="009E678A"/>
    <w:rsid w:val="009F4E18"/>
    <w:rsid w:val="009F5D29"/>
    <w:rsid w:val="009F6632"/>
    <w:rsid w:val="00A01818"/>
    <w:rsid w:val="00A06028"/>
    <w:rsid w:val="00A07599"/>
    <w:rsid w:val="00A075D0"/>
    <w:rsid w:val="00A0777B"/>
    <w:rsid w:val="00A111F0"/>
    <w:rsid w:val="00A11DE3"/>
    <w:rsid w:val="00A1488B"/>
    <w:rsid w:val="00A16054"/>
    <w:rsid w:val="00A22852"/>
    <w:rsid w:val="00A33EDE"/>
    <w:rsid w:val="00A34B5D"/>
    <w:rsid w:val="00A34E1C"/>
    <w:rsid w:val="00A37439"/>
    <w:rsid w:val="00A4040C"/>
    <w:rsid w:val="00A46363"/>
    <w:rsid w:val="00A4689D"/>
    <w:rsid w:val="00A50838"/>
    <w:rsid w:val="00A50DE2"/>
    <w:rsid w:val="00A529E3"/>
    <w:rsid w:val="00A55BCD"/>
    <w:rsid w:val="00A736F8"/>
    <w:rsid w:val="00A739FB"/>
    <w:rsid w:val="00A74D0E"/>
    <w:rsid w:val="00A81F6F"/>
    <w:rsid w:val="00A843FE"/>
    <w:rsid w:val="00A8521E"/>
    <w:rsid w:val="00A90104"/>
    <w:rsid w:val="00A923B6"/>
    <w:rsid w:val="00A932C9"/>
    <w:rsid w:val="00A942AE"/>
    <w:rsid w:val="00A94B02"/>
    <w:rsid w:val="00A94D37"/>
    <w:rsid w:val="00A951EA"/>
    <w:rsid w:val="00AA1D6E"/>
    <w:rsid w:val="00AA22DF"/>
    <w:rsid w:val="00AA2DC7"/>
    <w:rsid w:val="00AA787E"/>
    <w:rsid w:val="00AB433C"/>
    <w:rsid w:val="00AB6141"/>
    <w:rsid w:val="00AC18DE"/>
    <w:rsid w:val="00AC1CEA"/>
    <w:rsid w:val="00AC5BBE"/>
    <w:rsid w:val="00AD052C"/>
    <w:rsid w:val="00AD1523"/>
    <w:rsid w:val="00AD6D56"/>
    <w:rsid w:val="00AD738E"/>
    <w:rsid w:val="00AE0DA1"/>
    <w:rsid w:val="00AE3488"/>
    <w:rsid w:val="00AE5BC2"/>
    <w:rsid w:val="00AF0E74"/>
    <w:rsid w:val="00AF7920"/>
    <w:rsid w:val="00AF7CBA"/>
    <w:rsid w:val="00B01795"/>
    <w:rsid w:val="00B01A80"/>
    <w:rsid w:val="00B0354B"/>
    <w:rsid w:val="00B04938"/>
    <w:rsid w:val="00B11243"/>
    <w:rsid w:val="00B133EF"/>
    <w:rsid w:val="00B15A64"/>
    <w:rsid w:val="00B20651"/>
    <w:rsid w:val="00B25EF8"/>
    <w:rsid w:val="00B30575"/>
    <w:rsid w:val="00B3270A"/>
    <w:rsid w:val="00B4503E"/>
    <w:rsid w:val="00B45D5E"/>
    <w:rsid w:val="00B46431"/>
    <w:rsid w:val="00B46FEA"/>
    <w:rsid w:val="00B50FD3"/>
    <w:rsid w:val="00B5153A"/>
    <w:rsid w:val="00B6054B"/>
    <w:rsid w:val="00B617C5"/>
    <w:rsid w:val="00B62DDD"/>
    <w:rsid w:val="00B64A10"/>
    <w:rsid w:val="00B65E1B"/>
    <w:rsid w:val="00B72782"/>
    <w:rsid w:val="00B734AF"/>
    <w:rsid w:val="00B80497"/>
    <w:rsid w:val="00B84B31"/>
    <w:rsid w:val="00B857C7"/>
    <w:rsid w:val="00B87557"/>
    <w:rsid w:val="00B87EAD"/>
    <w:rsid w:val="00B90CF4"/>
    <w:rsid w:val="00B91780"/>
    <w:rsid w:val="00B94EFD"/>
    <w:rsid w:val="00B95A7D"/>
    <w:rsid w:val="00B978CF"/>
    <w:rsid w:val="00BA0B5F"/>
    <w:rsid w:val="00BA27CA"/>
    <w:rsid w:val="00BA4EEC"/>
    <w:rsid w:val="00BB04E7"/>
    <w:rsid w:val="00BB2CD3"/>
    <w:rsid w:val="00BB5DD4"/>
    <w:rsid w:val="00BC4E04"/>
    <w:rsid w:val="00BC609F"/>
    <w:rsid w:val="00BC77E4"/>
    <w:rsid w:val="00BD0D45"/>
    <w:rsid w:val="00BD1634"/>
    <w:rsid w:val="00BD3639"/>
    <w:rsid w:val="00BD36C1"/>
    <w:rsid w:val="00BE12D1"/>
    <w:rsid w:val="00BE2D3E"/>
    <w:rsid w:val="00BE3F97"/>
    <w:rsid w:val="00BE44E8"/>
    <w:rsid w:val="00BF3C2F"/>
    <w:rsid w:val="00BF7919"/>
    <w:rsid w:val="00C14662"/>
    <w:rsid w:val="00C147B8"/>
    <w:rsid w:val="00C15E6B"/>
    <w:rsid w:val="00C26F2A"/>
    <w:rsid w:val="00C3631C"/>
    <w:rsid w:val="00C363F4"/>
    <w:rsid w:val="00C3698A"/>
    <w:rsid w:val="00C43B96"/>
    <w:rsid w:val="00C43E3E"/>
    <w:rsid w:val="00C44181"/>
    <w:rsid w:val="00C460B4"/>
    <w:rsid w:val="00C47421"/>
    <w:rsid w:val="00C50360"/>
    <w:rsid w:val="00C50B4F"/>
    <w:rsid w:val="00C57079"/>
    <w:rsid w:val="00C57C45"/>
    <w:rsid w:val="00C613BE"/>
    <w:rsid w:val="00C62C84"/>
    <w:rsid w:val="00C639DB"/>
    <w:rsid w:val="00C63B8B"/>
    <w:rsid w:val="00C64A33"/>
    <w:rsid w:val="00C679A8"/>
    <w:rsid w:val="00C70675"/>
    <w:rsid w:val="00C7109A"/>
    <w:rsid w:val="00C73F16"/>
    <w:rsid w:val="00C740A5"/>
    <w:rsid w:val="00C744A7"/>
    <w:rsid w:val="00C75CC6"/>
    <w:rsid w:val="00C76075"/>
    <w:rsid w:val="00C76B65"/>
    <w:rsid w:val="00C92322"/>
    <w:rsid w:val="00C92A31"/>
    <w:rsid w:val="00C92A69"/>
    <w:rsid w:val="00CA2C03"/>
    <w:rsid w:val="00CA3B2A"/>
    <w:rsid w:val="00CA7BA4"/>
    <w:rsid w:val="00CC09DF"/>
    <w:rsid w:val="00CC1174"/>
    <w:rsid w:val="00CC349D"/>
    <w:rsid w:val="00CC60D6"/>
    <w:rsid w:val="00CD0822"/>
    <w:rsid w:val="00CD4170"/>
    <w:rsid w:val="00CD73BA"/>
    <w:rsid w:val="00CE0288"/>
    <w:rsid w:val="00CE1D28"/>
    <w:rsid w:val="00CE5BD5"/>
    <w:rsid w:val="00CF0AC5"/>
    <w:rsid w:val="00CF10E9"/>
    <w:rsid w:val="00CF1517"/>
    <w:rsid w:val="00CF45E6"/>
    <w:rsid w:val="00CF5A68"/>
    <w:rsid w:val="00CF6BF9"/>
    <w:rsid w:val="00CF702B"/>
    <w:rsid w:val="00CF7307"/>
    <w:rsid w:val="00D06D14"/>
    <w:rsid w:val="00D100DC"/>
    <w:rsid w:val="00D10279"/>
    <w:rsid w:val="00D158AC"/>
    <w:rsid w:val="00D17C66"/>
    <w:rsid w:val="00D22822"/>
    <w:rsid w:val="00D26653"/>
    <w:rsid w:val="00D32A3B"/>
    <w:rsid w:val="00D353E5"/>
    <w:rsid w:val="00D4182B"/>
    <w:rsid w:val="00D41F7D"/>
    <w:rsid w:val="00D43455"/>
    <w:rsid w:val="00D441B3"/>
    <w:rsid w:val="00D50AF2"/>
    <w:rsid w:val="00D51F43"/>
    <w:rsid w:val="00D51FA5"/>
    <w:rsid w:val="00D63503"/>
    <w:rsid w:val="00D648D2"/>
    <w:rsid w:val="00D663E3"/>
    <w:rsid w:val="00D738C8"/>
    <w:rsid w:val="00D73CCA"/>
    <w:rsid w:val="00D76AF9"/>
    <w:rsid w:val="00D80CF7"/>
    <w:rsid w:val="00D81BE9"/>
    <w:rsid w:val="00D847D8"/>
    <w:rsid w:val="00D86FA6"/>
    <w:rsid w:val="00D877EA"/>
    <w:rsid w:val="00D9030B"/>
    <w:rsid w:val="00D90AC1"/>
    <w:rsid w:val="00DC1BCA"/>
    <w:rsid w:val="00DD1DC9"/>
    <w:rsid w:val="00DD3302"/>
    <w:rsid w:val="00DD3999"/>
    <w:rsid w:val="00DD3E3E"/>
    <w:rsid w:val="00DD44CA"/>
    <w:rsid w:val="00DD4863"/>
    <w:rsid w:val="00DE1664"/>
    <w:rsid w:val="00DE66AD"/>
    <w:rsid w:val="00DF0347"/>
    <w:rsid w:val="00DF0DD6"/>
    <w:rsid w:val="00DF3FDC"/>
    <w:rsid w:val="00E01F03"/>
    <w:rsid w:val="00E0460D"/>
    <w:rsid w:val="00E10D16"/>
    <w:rsid w:val="00E171F8"/>
    <w:rsid w:val="00E27069"/>
    <w:rsid w:val="00E2747C"/>
    <w:rsid w:val="00E32F3A"/>
    <w:rsid w:val="00E4458D"/>
    <w:rsid w:val="00E448E0"/>
    <w:rsid w:val="00E45436"/>
    <w:rsid w:val="00E45F52"/>
    <w:rsid w:val="00E47025"/>
    <w:rsid w:val="00E50750"/>
    <w:rsid w:val="00E55E41"/>
    <w:rsid w:val="00E5699C"/>
    <w:rsid w:val="00E648B9"/>
    <w:rsid w:val="00E67692"/>
    <w:rsid w:val="00E67AB5"/>
    <w:rsid w:val="00E71209"/>
    <w:rsid w:val="00E73F43"/>
    <w:rsid w:val="00E82CB9"/>
    <w:rsid w:val="00E86E74"/>
    <w:rsid w:val="00E94003"/>
    <w:rsid w:val="00E9410E"/>
    <w:rsid w:val="00E94D09"/>
    <w:rsid w:val="00E95BC3"/>
    <w:rsid w:val="00E97009"/>
    <w:rsid w:val="00E97856"/>
    <w:rsid w:val="00EA0388"/>
    <w:rsid w:val="00EA3B11"/>
    <w:rsid w:val="00EA4454"/>
    <w:rsid w:val="00EB1258"/>
    <w:rsid w:val="00EB7D6C"/>
    <w:rsid w:val="00EC4952"/>
    <w:rsid w:val="00ED1868"/>
    <w:rsid w:val="00ED2653"/>
    <w:rsid w:val="00ED2FEB"/>
    <w:rsid w:val="00ED49DB"/>
    <w:rsid w:val="00EE1E1C"/>
    <w:rsid w:val="00EE63EB"/>
    <w:rsid w:val="00EF19CC"/>
    <w:rsid w:val="00EF1C29"/>
    <w:rsid w:val="00EF75F0"/>
    <w:rsid w:val="00F0351F"/>
    <w:rsid w:val="00F0779A"/>
    <w:rsid w:val="00F156E6"/>
    <w:rsid w:val="00F207A4"/>
    <w:rsid w:val="00F20DE3"/>
    <w:rsid w:val="00F2200F"/>
    <w:rsid w:val="00F252E7"/>
    <w:rsid w:val="00F27A83"/>
    <w:rsid w:val="00F32FB1"/>
    <w:rsid w:val="00F3616A"/>
    <w:rsid w:val="00F409D2"/>
    <w:rsid w:val="00F42EC7"/>
    <w:rsid w:val="00F456B8"/>
    <w:rsid w:val="00F45A61"/>
    <w:rsid w:val="00F47373"/>
    <w:rsid w:val="00F507F0"/>
    <w:rsid w:val="00F51327"/>
    <w:rsid w:val="00F5144E"/>
    <w:rsid w:val="00F51890"/>
    <w:rsid w:val="00F531AA"/>
    <w:rsid w:val="00F53967"/>
    <w:rsid w:val="00F54AB8"/>
    <w:rsid w:val="00F55647"/>
    <w:rsid w:val="00F5712E"/>
    <w:rsid w:val="00F659C9"/>
    <w:rsid w:val="00F74DA7"/>
    <w:rsid w:val="00F82530"/>
    <w:rsid w:val="00F858F4"/>
    <w:rsid w:val="00F85DC8"/>
    <w:rsid w:val="00F87AEE"/>
    <w:rsid w:val="00F90CB3"/>
    <w:rsid w:val="00F9286F"/>
    <w:rsid w:val="00F94A33"/>
    <w:rsid w:val="00FA3695"/>
    <w:rsid w:val="00FA4F80"/>
    <w:rsid w:val="00FA5765"/>
    <w:rsid w:val="00FA672E"/>
    <w:rsid w:val="00FB535C"/>
    <w:rsid w:val="00FC466D"/>
    <w:rsid w:val="00FC4972"/>
    <w:rsid w:val="00FC6B10"/>
    <w:rsid w:val="00FE0B6C"/>
    <w:rsid w:val="00FE19F8"/>
    <w:rsid w:val="00FE2F0C"/>
    <w:rsid w:val="00FE4C79"/>
    <w:rsid w:val="00FE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5AC72"/>
  <w15:docId w15:val="{B770C4F6-2094-4D03-95E6-93A3736E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2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14C51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1ECB4-6FA4-4C89-B791-F78AB5049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2268</TotalTime>
  <Pages>3</Pages>
  <Words>2476</Words>
  <Characters>1412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1031</cp:revision>
  <dcterms:created xsi:type="dcterms:W3CDTF">2020-01-28T13:54:00Z</dcterms:created>
  <dcterms:modified xsi:type="dcterms:W3CDTF">2025-12-18T07:36:00Z</dcterms:modified>
</cp:coreProperties>
</file>